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1-19/000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rätewagen Logistik 2 mit Ausrüstungsmodul Löschwasserversorg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ung eines Gerätewagens Logistik 2 mit Ausrüstungsmodul Löschwasserversorgung durch den Landkreis Gotha für den Standort 99887 Georgenthal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